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891B0" w14:textId="23B5F424" w:rsidR="00C91CF7" w:rsidRDefault="006D4CDC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63BD75" wp14:editId="11730F3E">
                <wp:simplePos x="0" y="0"/>
                <wp:positionH relativeFrom="column">
                  <wp:posOffset>-528274</wp:posOffset>
                </wp:positionH>
                <wp:positionV relativeFrom="paragraph">
                  <wp:posOffset>6197449</wp:posOffset>
                </wp:positionV>
                <wp:extent cx="3100812" cy="1077362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0812" cy="10773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6F4C4E" w14:textId="77777777" w:rsidR="004151FB" w:rsidRPr="004151FB" w:rsidRDefault="004151FB" w:rsidP="004151FB">
                            <w:pPr>
                              <w:tabs>
                                <w:tab w:val="left" w:pos="1276"/>
                                <w:tab w:val="center" w:pos="1985"/>
                                <w:tab w:val="right" w:pos="2977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4151FB">
                              <w:rPr>
                                <w:rFonts w:ascii="Calibri" w:hAnsi="Calibri" w:cs="Calibri"/>
                                <w:sz w:val="12"/>
                                <w:szCs w:val="12"/>
                              </w:rPr>
                              <w:t>﻿</w:t>
                            </w:r>
                            <w:proofErr w:type="gramStart"/>
                            <w:r w:rsidRPr="004151FB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Blue  47153</w:t>
                            </w:r>
                            <w:proofErr w:type="gramEnd"/>
                            <w:r w:rsidRPr="004151FB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EX </w:t>
                            </w:r>
                            <w:r w:rsidRPr="004151FB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ab/>
                              <w:t>| Purple 47090EX</w:t>
                            </w:r>
                          </w:p>
                          <w:p w14:paraId="62CF3D37" w14:textId="77777777" w:rsidR="004151FB" w:rsidRPr="004151FB" w:rsidRDefault="004151FB" w:rsidP="004151FB">
                            <w:pPr>
                              <w:tabs>
                                <w:tab w:val="left" w:pos="1276"/>
                                <w:tab w:val="center" w:pos="1985"/>
                                <w:tab w:val="right" w:pos="2977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4151FB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Pink  69707</w:t>
                            </w:r>
                            <w:proofErr w:type="gramEnd"/>
                            <w:r w:rsidRPr="004151FB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EX </w:t>
                            </w:r>
                            <w:r w:rsidRPr="004151FB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ab/>
                              <w:t>| Yellow 69714EX</w:t>
                            </w:r>
                          </w:p>
                          <w:p w14:paraId="436C464A" w14:textId="77777777" w:rsidR="004151FB" w:rsidRPr="004151FB" w:rsidRDefault="004151FB" w:rsidP="004151FB">
                            <w:pPr>
                              <w:tabs>
                                <w:tab w:val="left" w:pos="1276"/>
                                <w:tab w:val="center" w:pos="1985"/>
                                <w:tab w:val="right" w:pos="2977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4151FB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Green  69721</w:t>
                            </w:r>
                            <w:proofErr w:type="gramEnd"/>
                            <w:r w:rsidRPr="004151FB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EX </w:t>
                            </w:r>
                            <w:r w:rsidRPr="004151FB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ab/>
                              <w:t xml:space="preserve">| Assorted 65545EX </w:t>
                            </w:r>
                          </w:p>
                          <w:p w14:paraId="2BD16086" w14:textId="77777777" w:rsidR="004151FB" w:rsidRPr="004151FB" w:rsidRDefault="004151FB" w:rsidP="004151FB">
                            <w:pPr>
                              <w:tabs>
                                <w:tab w:val="left" w:pos="1276"/>
                                <w:tab w:val="center" w:pos="1985"/>
                                <w:tab w:val="right" w:pos="2977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4151FB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Pack </w:t>
                            </w:r>
                            <w:proofErr w:type="gramStart"/>
                            <w:r w:rsidRPr="004151FB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25  RRP</w:t>
                            </w:r>
                            <w:proofErr w:type="gramEnd"/>
                            <w:r w:rsidRPr="004151FB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£45.84</w:t>
                            </w:r>
                          </w:p>
                          <w:p w14:paraId="1A70ADC7" w14:textId="77777777" w:rsidR="004151FB" w:rsidRPr="004151FB" w:rsidRDefault="004151FB" w:rsidP="004151FB">
                            <w:pPr>
                              <w:tabs>
                                <w:tab w:val="left" w:pos="1276"/>
                                <w:tab w:val="center" w:pos="1985"/>
                                <w:tab w:val="right" w:pos="2977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4151FB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Standard Price £16.38  </w:t>
                            </w:r>
                          </w:p>
                          <w:p w14:paraId="157ADACD" w14:textId="6FC76E80" w:rsidR="006D4CDC" w:rsidRPr="004151FB" w:rsidRDefault="004151FB" w:rsidP="004151FB">
                            <w:pPr>
                              <w:tabs>
                                <w:tab w:val="left" w:pos="1276"/>
                                <w:tab w:val="center" w:pos="1985"/>
                                <w:tab w:val="right" w:pos="2977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</w:rPr>
                            </w:pPr>
                            <w:proofErr w:type="spellStart"/>
                            <w:r w:rsidRPr="004151FB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2"/>
                                <w:szCs w:val="12"/>
                              </w:rPr>
                              <w:t>Xtra</w:t>
                            </w:r>
                            <w:proofErr w:type="spellEnd"/>
                            <w:r w:rsidRPr="004151FB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2"/>
                                <w:szCs w:val="12"/>
                              </w:rPr>
                              <w:t xml:space="preserve"> Price (20% Off) £13.10</w:t>
                            </w:r>
                          </w:p>
                          <w:p w14:paraId="061C6D42" w14:textId="77777777" w:rsidR="004151FB" w:rsidRDefault="004151FB" w:rsidP="004151FB">
                            <w:pPr>
                              <w:tabs>
                                <w:tab w:val="left" w:pos="1276"/>
                              </w:tabs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63BD7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41.6pt;margin-top:488pt;width:244.15pt;height:84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" filled="f" stroked="f" strokeweight=".5pt">
                <v:textbox>
                  <w:txbxContent>
                    <w:p w14:paraId="626F4C4E" w14:textId="77777777" w:rsidR="004151FB" w:rsidRPr="004151FB" w:rsidRDefault="004151FB" w:rsidP="004151FB">
                      <w:pPr>
                        <w:tabs>
                          <w:tab w:val="left" w:pos="1276"/>
                          <w:tab w:val="center" w:pos="1985"/>
                          <w:tab w:val="right" w:pos="2977"/>
                        </w:tabs>
                        <w:spacing w:line="264" w:lineRule="auto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4151FB">
                        <w:rPr>
                          <w:rFonts w:ascii="Calibri" w:hAnsi="Calibri" w:cs="Calibri"/>
                          <w:sz w:val="12"/>
                          <w:szCs w:val="12"/>
                        </w:rPr>
                        <w:t>﻿</w:t>
                      </w:r>
                      <w:proofErr w:type="gramStart"/>
                      <w:r w:rsidRPr="004151FB">
                        <w:rPr>
                          <w:rFonts w:ascii="Arial" w:hAnsi="Arial" w:cs="Arial"/>
                          <w:sz w:val="12"/>
                          <w:szCs w:val="12"/>
                        </w:rPr>
                        <w:t>Blue  47153</w:t>
                      </w:r>
                      <w:proofErr w:type="gramEnd"/>
                      <w:r w:rsidRPr="004151FB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EX </w:t>
                      </w:r>
                      <w:r w:rsidRPr="004151FB">
                        <w:rPr>
                          <w:rFonts w:ascii="Arial" w:hAnsi="Arial" w:cs="Arial"/>
                          <w:sz w:val="12"/>
                          <w:szCs w:val="12"/>
                        </w:rPr>
                        <w:tab/>
                        <w:t>| Purple 47090EX</w:t>
                      </w:r>
                    </w:p>
                    <w:p w14:paraId="62CF3D37" w14:textId="77777777" w:rsidR="004151FB" w:rsidRPr="004151FB" w:rsidRDefault="004151FB" w:rsidP="004151FB">
                      <w:pPr>
                        <w:tabs>
                          <w:tab w:val="left" w:pos="1276"/>
                          <w:tab w:val="center" w:pos="1985"/>
                          <w:tab w:val="right" w:pos="2977"/>
                        </w:tabs>
                        <w:spacing w:line="264" w:lineRule="auto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proofErr w:type="gramStart"/>
                      <w:r w:rsidRPr="004151FB">
                        <w:rPr>
                          <w:rFonts w:ascii="Arial" w:hAnsi="Arial" w:cs="Arial"/>
                          <w:sz w:val="12"/>
                          <w:szCs w:val="12"/>
                        </w:rPr>
                        <w:t>Pink  69707</w:t>
                      </w:r>
                      <w:proofErr w:type="gramEnd"/>
                      <w:r w:rsidRPr="004151FB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EX </w:t>
                      </w:r>
                      <w:r w:rsidRPr="004151FB">
                        <w:rPr>
                          <w:rFonts w:ascii="Arial" w:hAnsi="Arial" w:cs="Arial"/>
                          <w:sz w:val="12"/>
                          <w:szCs w:val="12"/>
                        </w:rPr>
                        <w:tab/>
                        <w:t>| Yellow 69714EX</w:t>
                      </w:r>
                    </w:p>
                    <w:p w14:paraId="436C464A" w14:textId="77777777" w:rsidR="004151FB" w:rsidRPr="004151FB" w:rsidRDefault="004151FB" w:rsidP="004151FB">
                      <w:pPr>
                        <w:tabs>
                          <w:tab w:val="left" w:pos="1276"/>
                          <w:tab w:val="center" w:pos="1985"/>
                          <w:tab w:val="right" w:pos="2977"/>
                        </w:tabs>
                        <w:spacing w:line="264" w:lineRule="auto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proofErr w:type="gramStart"/>
                      <w:r w:rsidRPr="004151FB">
                        <w:rPr>
                          <w:rFonts w:ascii="Arial" w:hAnsi="Arial" w:cs="Arial"/>
                          <w:sz w:val="12"/>
                          <w:szCs w:val="12"/>
                        </w:rPr>
                        <w:t>Green  69721</w:t>
                      </w:r>
                      <w:proofErr w:type="gramEnd"/>
                      <w:r w:rsidRPr="004151FB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EX </w:t>
                      </w:r>
                      <w:r w:rsidRPr="004151FB">
                        <w:rPr>
                          <w:rFonts w:ascii="Arial" w:hAnsi="Arial" w:cs="Arial"/>
                          <w:sz w:val="12"/>
                          <w:szCs w:val="12"/>
                        </w:rPr>
                        <w:tab/>
                        <w:t xml:space="preserve">| Assorted 65545EX </w:t>
                      </w:r>
                    </w:p>
                    <w:p w14:paraId="2BD16086" w14:textId="77777777" w:rsidR="004151FB" w:rsidRPr="004151FB" w:rsidRDefault="004151FB" w:rsidP="004151FB">
                      <w:pPr>
                        <w:tabs>
                          <w:tab w:val="left" w:pos="1276"/>
                          <w:tab w:val="center" w:pos="1985"/>
                          <w:tab w:val="right" w:pos="2977"/>
                        </w:tabs>
                        <w:spacing w:line="264" w:lineRule="auto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4151FB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Pack </w:t>
                      </w:r>
                      <w:proofErr w:type="gramStart"/>
                      <w:r w:rsidRPr="004151FB">
                        <w:rPr>
                          <w:rFonts w:ascii="Arial" w:hAnsi="Arial" w:cs="Arial"/>
                          <w:sz w:val="12"/>
                          <w:szCs w:val="12"/>
                        </w:rPr>
                        <w:t>25  RRP</w:t>
                      </w:r>
                      <w:proofErr w:type="gramEnd"/>
                      <w:r w:rsidRPr="004151FB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£45.84</w:t>
                      </w:r>
                    </w:p>
                    <w:p w14:paraId="1A70ADC7" w14:textId="77777777" w:rsidR="004151FB" w:rsidRPr="004151FB" w:rsidRDefault="004151FB" w:rsidP="004151FB">
                      <w:pPr>
                        <w:tabs>
                          <w:tab w:val="left" w:pos="1276"/>
                          <w:tab w:val="center" w:pos="1985"/>
                          <w:tab w:val="right" w:pos="2977"/>
                        </w:tabs>
                        <w:spacing w:line="264" w:lineRule="auto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4151FB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Standard Price £16.38  </w:t>
                      </w:r>
                    </w:p>
                    <w:p w14:paraId="157ADACD" w14:textId="6FC76E80" w:rsidR="006D4CDC" w:rsidRPr="004151FB" w:rsidRDefault="004151FB" w:rsidP="004151FB">
                      <w:pPr>
                        <w:tabs>
                          <w:tab w:val="left" w:pos="1276"/>
                          <w:tab w:val="center" w:pos="1985"/>
                          <w:tab w:val="right" w:pos="2977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color w:val="FF0000"/>
                        </w:rPr>
                      </w:pPr>
                      <w:proofErr w:type="spellStart"/>
                      <w:r w:rsidRPr="004151FB">
                        <w:rPr>
                          <w:rFonts w:ascii="Arial" w:hAnsi="Arial" w:cs="Arial"/>
                          <w:b/>
                          <w:bCs/>
                          <w:color w:val="FF0000"/>
                          <w:sz w:val="12"/>
                          <w:szCs w:val="12"/>
                        </w:rPr>
                        <w:t>Xtra</w:t>
                      </w:r>
                      <w:proofErr w:type="spellEnd"/>
                      <w:r w:rsidRPr="004151FB">
                        <w:rPr>
                          <w:rFonts w:ascii="Arial" w:hAnsi="Arial" w:cs="Arial"/>
                          <w:b/>
                          <w:bCs/>
                          <w:color w:val="FF0000"/>
                          <w:sz w:val="12"/>
                          <w:szCs w:val="12"/>
                        </w:rPr>
                        <w:t xml:space="preserve"> Price (20% Off) £13.10</w:t>
                      </w:r>
                    </w:p>
                    <w:p w14:paraId="061C6D42" w14:textId="77777777" w:rsidR="004151FB" w:rsidRDefault="004151FB" w:rsidP="004151FB">
                      <w:pPr>
                        <w:tabs>
                          <w:tab w:val="left" w:pos="1276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  <w:r w:rsidR="002B6B79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6A9242" wp14:editId="0347175B">
                <wp:simplePos x="0" y="0"/>
                <wp:positionH relativeFrom="column">
                  <wp:posOffset>3711575</wp:posOffset>
                </wp:positionH>
                <wp:positionV relativeFrom="paragraph">
                  <wp:posOffset>7378003</wp:posOffset>
                </wp:positionV>
                <wp:extent cx="3100812" cy="1077362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0812" cy="10773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6947F1" w14:textId="77777777" w:rsidR="006D4CDC" w:rsidRPr="006D4CDC" w:rsidRDefault="006D4CDC" w:rsidP="006D4CDC">
                            <w:pPr>
                              <w:tabs>
                                <w:tab w:val="left" w:pos="567"/>
                                <w:tab w:val="center" w:pos="1985"/>
                                <w:tab w:val="right" w:pos="2552"/>
                                <w:tab w:val="right" w:pos="2977"/>
                                <w:tab w:val="right" w:pos="3686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2"/>
                                <w:szCs w:val="12"/>
                              </w:rPr>
                            </w:pPr>
                            <w:r w:rsidRPr="006D4CDC">
                              <w:rPr>
                                <w:rFonts w:ascii="Calibri" w:hAnsi="Calibri" w:cs="Calibri"/>
                                <w:sz w:val="12"/>
                                <w:szCs w:val="12"/>
                              </w:rPr>
                              <w:t>﻿</w:t>
                            </w:r>
                            <w:r w:rsidRPr="006D4CDC"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ab/>
                            </w:r>
                            <w:r w:rsidRPr="006D4CDC"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ab/>
                            </w:r>
                            <w:r w:rsidRPr="006D4CDC"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ab/>
                            </w:r>
                            <w:r w:rsidRPr="006D4CDC"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ab/>
                              <w:t>Standard</w:t>
                            </w:r>
                            <w:r w:rsidRPr="006D4CDC"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ab/>
                            </w:r>
                            <w:proofErr w:type="spellStart"/>
                            <w:r w:rsidRPr="006D4CDC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2"/>
                                <w:szCs w:val="12"/>
                              </w:rPr>
                              <w:t>Xtra</w:t>
                            </w:r>
                            <w:proofErr w:type="spellEnd"/>
                            <w:r w:rsidRPr="006D4CDC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2"/>
                                <w:szCs w:val="12"/>
                              </w:rPr>
                              <w:t xml:space="preserve"> Price</w:t>
                            </w:r>
                          </w:p>
                          <w:p w14:paraId="55F99D26" w14:textId="77777777" w:rsidR="006D4CDC" w:rsidRPr="006D4CDC" w:rsidRDefault="006D4CDC" w:rsidP="006D4CDC">
                            <w:pPr>
                              <w:tabs>
                                <w:tab w:val="left" w:pos="567"/>
                                <w:tab w:val="center" w:pos="1985"/>
                                <w:tab w:val="right" w:pos="2552"/>
                                <w:tab w:val="right" w:pos="2977"/>
                                <w:tab w:val="right" w:pos="3686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2"/>
                                <w:szCs w:val="12"/>
                              </w:rPr>
                            </w:pPr>
                            <w:r w:rsidRPr="006D4CDC"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>Code</w:t>
                            </w:r>
                            <w:r w:rsidRPr="006D4CDC"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ab/>
                              <w:t>Size</w:t>
                            </w:r>
                            <w:r w:rsidRPr="006D4CDC"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ab/>
                              <w:t>Pack</w:t>
                            </w:r>
                            <w:r w:rsidRPr="006D4CDC"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ab/>
                              <w:t>RRP</w:t>
                            </w:r>
                            <w:r w:rsidRPr="006D4CDC"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ab/>
                              <w:t>Price</w:t>
                            </w:r>
                            <w:r w:rsidRPr="006D4CDC"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ab/>
                            </w:r>
                            <w:r w:rsidRPr="006D4CDC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2"/>
                                <w:szCs w:val="12"/>
                              </w:rPr>
                              <w:t> (20% Off)</w:t>
                            </w:r>
                          </w:p>
                          <w:p w14:paraId="640EA846" w14:textId="40CFD670" w:rsidR="006D4CDC" w:rsidRPr="006D4CDC" w:rsidRDefault="006D4CDC" w:rsidP="006D4CDC">
                            <w:pPr>
                              <w:tabs>
                                <w:tab w:val="left" w:pos="567"/>
                                <w:tab w:val="center" w:pos="1985"/>
                                <w:tab w:val="right" w:pos="2552"/>
                                <w:tab w:val="right" w:pos="2977"/>
                                <w:tab w:val="right" w:pos="3686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2"/>
                                <w:szCs w:val="12"/>
                              </w:rPr>
                            </w:pPr>
                            <w:r w:rsidRPr="006D4CD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19529EX</w:t>
                            </w:r>
                            <w:r w:rsidRPr="006D4CD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ab/>
                              <w:t>A5 </w:t>
                            </w:r>
                            <w:proofErr w:type="spellStart"/>
                            <w:r w:rsidRPr="006D4CD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Wirebound</w:t>
                            </w:r>
                            <w:proofErr w:type="spellEnd"/>
                            <w:r w:rsidRPr="006D4CD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120 Pages</w:t>
                            </w:r>
                            <w:r w:rsidRPr="006D4CD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ab/>
                              <w:t>5</w:t>
                            </w:r>
                            <w:r w:rsidRPr="006D4CD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ab/>
                              <w:t>£59.92</w:t>
                            </w:r>
                            <w:r w:rsidRPr="006D4CDC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</w:rPr>
                              <w:tab/>
                              <w:t>£18.90</w:t>
                            </w:r>
                            <w:r w:rsidRPr="006D4CDC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</w:rPr>
                              <w:tab/>
                            </w:r>
                            <w:r w:rsidRPr="006D4CDC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2"/>
                                <w:szCs w:val="12"/>
                              </w:rPr>
                              <w:t>£15.12</w:t>
                            </w:r>
                          </w:p>
                          <w:p w14:paraId="215A6DBB" w14:textId="5B00D6FD" w:rsidR="006D4CDC" w:rsidRPr="006D4CDC" w:rsidRDefault="006D4CDC" w:rsidP="006D4CDC">
                            <w:pPr>
                              <w:tabs>
                                <w:tab w:val="left" w:pos="567"/>
                                <w:tab w:val="center" w:pos="1985"/>
                                <w:tab w:val="right" w:pos="2552"/>
                                <w:tab w:val="right" w:pos="2977"/>
                                <w:tab w:val="right" w:pos="3686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2"/>
                                <w:szCs w:val="12"/>
                              </w:rPr>
                            </w:pPr>
                            <w:r w:rsidRPr="006D4CDC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</w:rPr>
                              <w:t>19522EX</w:t>
                            </w:r>
                            <w:r w:rsidRPr="006D4CDC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</w:rPr>
                              <w:tab/>
                              <w:t xml:space="preserve">A4 </w:t>
                            </w:r>
                            <w:proofErr w:type="spellStart"/>
                            <w:r w:rsidRPr="006D4CDC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</w:rPr>
                              <w:t>Wirebound</w:t>
                            </w:r>
                            <w:proofErr w:type="spellEnd"/>
                            <w:r w:rsidRPr="006D4CDC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</w:rPr>
                              <w:t xml:space="preserve"> 120 Pages</w:t>
                            </w:r>
                            <w:r w:rsidRPr="006D4CDC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</w:rPr>
                              <w:tab/>
                              <w:t>5</w:t>
                            </w:r>
                            <w:r w:rsidRPr="006D4CDC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</w:rPr>
                              <w:tab/>
                              <w:t>£71.24</w:t>
                            </w:r>
                            <w:r w:rsidRPr="006D4CDC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</w:rPr>
                              <w:tab/>
                              <w:t>£25.45</w:t>
                            </w:r>
                            <w:r w:rsidRPr="006D4CDC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</w:rPr>
                              <w:tab/>
                            </w:r>
                            <w:r w:rsidRPr="006D4CDC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2"/>
                                <w:szCs w:val="12"/>
                              </w:rPr>
                              <w:t>£20.36</w:t>
                            </w:r>
                          </w:p>
                          <w:p w14:paraId="253072C8" w14:textId="40DC46B0" w:rsidR="006D4CDC" w:rsidRPr="006D4CDC" w:rsidRDefault="006D4CDC" w:rsidP="006D4CDC">
                            <w:pPr>
                              <w:tabs>
                                <w:tab w:val="left" w:pos="567"/>
                                <w:tab w:val="center" w:pos="1985"/>
                                <w:tab w:val="right" w:pos="2552"/>
                                <w:tab w:val="right" w:pos="2977"/>
                                <w:tab w:val="right" w:pos="3686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2"/>
                                <w:szCs w:val="12"/>
                              </w:rPr>
                            </w:pPr>
                            <w:r w:rsidRPr="006D4CDC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</w:rPr>
                              <w:t>19543EX</w:t>
                            </w:r>
                            <w:r w:rsidRPr="006D4CDC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</w:rPr>
                              <w:tab/>
                              <w:t>Stapled A5 96 Pages</w:t>
                            </w:r>
                            <w:r w:rsidRPr="006D4CDC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</w:rPr>
                              <w:tab/>
                              <w:t>5</w:t>
                            </w:r>
                            <w:r w:rsidRPr="006D4CDC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</w:rPr>
                              <w:tab/>
                              <w:t>£36.40</w:t>
                            </w:r>
                            <w:r w:rsidRPr="006D4CDC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</w:rPr>
                              <w:tab/>
                              <w:t>£13.00</w:t>
                            </w:r>
                            <w:r w:rsidRPr="006D4CDC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</w:rPr>
                              <w:tab/>
                            </w:r>
                            <w:r w:rsidRPr="006D4CDC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2"/>
                                <w:szCs w:val="12"/>
                              </w:rPr>
                              <w:t>£10.40</w:t>
                            </w:r>
                          </w:p>
                          <w:p w14:paraId="3E5484C2" w14:textId="11FFC947" w:rsidR="002B6B79" w:rsidRPr="006D4CDC" w:rsidRDefault="006D4CDC" w:rsidP="006D4CDC">
                            <w:pPr>
                              <w:tabs>
                                <w:tab w:val="left" w:pos="567"/>
                                <w:tab w:val="center" w:pos="1985"/>
                                <w:tab w:val="right" w:pos="2552"/>
                                <w:tab w:val="right" w:pos="2977"/>
                                <w:tab w:val="right" w:pos="3686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2"/>
                                <w:szCs w:val="12"/>
                              </w:rPr>
                            </w:pPr>
                            <w:r w:rsidRPr="006D4CDC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</w:rPr>
                              <w:t>19536EX</w:t>
                            </w:r>
                            <w:r w:rsidRPr="006D4CDC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</w:rPr>
                              <w:tab/>
                              <w:t>Stapled A4 96 Pages</w:t>
                            </w:r>
                            <w:r w:rsidRPr="006D4CDC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</w:rPr>
                              <w:tab/>
                              <w:t>5</w:t>
                            </w:r>
                            <w:r w:rsidRPr="006D4CDC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</w:rPr>
                              <w:tab/>
                              <w:t>£52.04</w:t>
                            </w:r>
                            <w:r w:rsidRPr="006D4CDC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</w:rPr>
                              <w:tab/>
                              <w:t>£18.59</w:t>
                            </w:r>
                            <w:r w:rsidRPr="006D4CDC">
                              <w:rPr>
                                <w:rFonts w:ascii="Arial" w:hAnsi="Arial" w:cs="Arial"/>
                                <w:color w:val="000000" w:themeColor="text1"/>
                                <w:sz w:val="12"/>
                                <w:szCs w:val="12"/>
                              </w:rPr>
                              <w:tab/>
                            </w:r>
                            <w:r w:rsidRPr="006D4CDC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2"/>
                                <w:szCs w:val="12"/>
                              </w:rPr>
                              <w:t>£14.87</w:t>
                            </w:r>
                          </w:p>
                          <w:p w14:paraId="443AE779" w14:textId="77777777" w:rsidR="006D4CDC" w:rsidRDefault="006D4CDC" w:rsidP="006D4CDC">
                            <w:pPr>
                              <w:tabs>
                                <w:tab w:val="center" w:pos="1985"/>
                                <w:tab w:val="right" w:pos="2977"/>
                              </w:tabs>
                              <w:spacing w:line="264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6A9242" id="Text Box 7" o:spid="_x0000_s1027" type="#_x0000_t202" style="position:absolute;margin-left:292.25pt;margin-top:580.95pt;width:244.15pt;height:84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" filled="f" stroked="f" strokeweight=".5pt">
                <v:textbox>
                  <w:txbxContent>
                    <w:p w14:paraId="046947F1" w14:textId="77777777" w:rsidR="006D4CDC" w:rsidRPr="006D4CDC" w:rsidRDefault="006D4CDC" w:rsidP="006D4CDC">
                      <w:pPr>
                        <w:tabs>
                          <w:tab w:val="left" w:pos="567"/>
                          <w:tab w:val="center" w:pos="1985"/>
                          <w:tab w:val="right" w:pos="2552"/>
                          <w:tab w:val="right" w:pos="2977"/>
                          <w:tab w:val="right" w:pos="3686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color w:val="FF0000"/>
                          <w:sz w:val="12"/>
                          <w:szCs w:val="12"/>
                        </w:rPr>
                      </w:pPr>
                      <w:r w:rsidRPr="006D4CDC">
                        <w:rPr>
                          <w:rFonts w:ascii="Calibri" w:hAnsi="Calibri" w:cs="Calibri"/>
                          <w:sz w:val="12"/>
                          <w:szCs w:val="12"/>
                        </w:rPr>
                        <w:t>﻿</w:t>
                      </w:r>
                      <w:r w:rsidRPr="006D4CDC"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tab/>
                      </w:r>
                      <w:r w:rsidRPr="006D4CDC"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tab/>
                      </w:r>
                      <w:r w:rsidRPr="006D4CDC"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tab/>
                      </w:r>
                      <w:r w:rsidRPr="006D4CDC"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tab/>
                        <w:t>Standard</w:t>
                      </w:r>
                      <w:r w:rsidRPr="006D4CDC"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tab/>
                      </w:r>
                      <w:proofErr w:type="spellStart"/>
                      <w:r w:rsidRPr="006D4CDC">
                        <w:rPr>
                          <w:rFonts w:ascii="Arial" w:hAnsi="Arial" w:cs="Arial"/>
                          <w:b/>
                          <w:bCs/>
                          <w:color w:val="FF0000"/>
                          <w:sz w:val="12"/>
                          <w:szCs w:val="12"/>
                        </w:rPr>
                        <w:t>Xtra</w:t>
                      </w:r>
                      <w:proofErr w:type="spellEnd"/>
                      <w:r w:rsidRPr="006D4CDC">
                        <w:rPr>
                          <w:rFonts w:ascii="Arial" w:hAnsi="Arial" w:cs="Arial"/>
                          <w:b/>
                          <w:bCs/>
                          <w:color w:val="FF0000"/>
                          <w:sz w:val="12"/>
                          <w:szCs w:val="12"/>
                        </w:rPr>
                        <w:t xml:space="preserve"> Price</w:t>
                      </w:r>
                    </w:p>
                    <w:p w14:paraId="55F99D26" w14:textId="77777777" w:rsidR="006D4CDC" w:rsidRPr="006D4CDC" w:rsidRDefault="006D4CDC" w:rsidP="006D4CDC">
                      <w:pPr>
                        <w:tabs>
                          <w:tab w:val="left" w:pos="567"/>
                          <w:tab w:val="center" w:pos="1985"/>
                          <w:tab w:val="right" w:pos="2552"/>
                          <w:tab w:val="right" w:pos="2977"/>
                          <w:tab w:val="right" w:pos="3686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color w:val="FF0000"/>
                          <w:sz w:val="12"/>
                          <w:szCs w:val="12"/>
                        </w:rPr>
                      </w:pPr>
                      <w:r w:rsidRPr="006D4CDC"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t>Code</w:t>
                      </w:r>
                      <w:r w:rsidRPr="006D4CDC"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tab/>
                        <w:t>Size</w:t>
                      </w:r>
                      <w:r w:rsidRPr="006D4CDC"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tab/>
                        <w:t>Pack</w:t>
                      </w:r>
                      <w:r w:rsidRPr="006D4CDC"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tab/>
                        <w:t>RRP</w:t>
                      </w:r>
                      <w:r w:rsidRPr="006D4CDC"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tab/>
                        <w:t>Price</w:t>
                      </w:r>
                      <w:r w:rsidRPr="006D4CDC"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  <w:tab/>
                      </w:r>
                      <w:r w:rsidRPr="006D4CDC">
                        <w:rPr>
                          <w:rFonts w:ascii="Arial" w:hAnsi="Arial" w:cs="Arial"/>
                          <w:b/>
                          <w:bCs/>
                          <w:color w:val="FF0000"/>
                          <w:sz w:val="12"/>
                          <w:szCs w:val="12"/>
                        </w:rPr>
                        <w:t> (20% Off)</w:t>
                      </w:r>
                    </w:p>
                    <w:p w14:paraId="640EA846" w14:textId="40CFD670" w:rsidR="006D4CDC" w:rsidRPr="006D4CDC" w:rsidRDefault="006D4CDC" w:rsidP="006D4CDC">
                      <w:pPr>
                        <w:tabs>
                          <w:tab w:val="left" w:pos="567"/>
                          <w:tab w:val="center" w:pos="1985"/>
                          <w:tab w:val="right" w:pos="2552"/>
                          <w:tab w:val="right" w:pos="2977"/>
                          <w:tab w:val="right" w:pos="3686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color w:val="FF0000"/>
                          <w:sz w:val="12"/>
                          <w:szCs w:val="12"/>
                        </w:rPr>
                      </w:pPr>
                      <w:r w:rsidRPr="006D4CDC">
                        <w:rPr>
                          <w:rFonts w:ascii="Arial" w:hAnsi="Arial" w:cs="Arial"/>
                          <w:sz w:val="12"/>
                          <w:szCs w:val="12"/>
                        </w:rPr>
                        <w:t>19529EX</w:t>
                      </w:r>
                      <w:r w:rsidRPr="006D4CDC">
                        <w:rPr>
                          <w:rFonts w:ascii="Arial" w:hAnsi="Arial" w:cs="Arial"/>
                          <w:sz w:val="12"/>
                          <w:szCs w:val="12"/>
                        </w:rPr>
                        <w:tab/>
                        <w:t>A5 </w:t>
                      </w:r>
                      <w:proofErr w:type="spellStart"/>
                      <w:r w:rsidRPr="006D4CDC">
                        <w:rPr>
                          <w:rFonts w:ascii="Arial" w:hAnsi="Arial" w:cs="Arial"/>
                          <w:sz w:val="12"/>
                          <w:szCs w:val="12"/>
                        </w:rPr>
                        <w:t>Wirebound</w:t>
                      </w:r>
                      <w:proofErr w:type="spellEnd"/>
                      <w:r w:rsidRPr="006D4CDC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120 Pages</w:t>
                      </w:r>
                      <w:r w:rsidRPr="006D4CDC">
                        <w:rPr>
                          <w:rFonts w:ascii="Arial" w:hAnsi="Arial" w:cs="Arial"/>
                          <w:sz w:val="12"/>
                          <w:szCs w:val="12"/>
                        </w:rPr>
                        <w:tab/>
                        <w:t>5</w:t>
                      </w:r>
                      <w:r w:rsidRPr="006D4CDC">
                        <w:rPr>
                          <w:rFonts w:ascii="Arial" w:hAnsi="Arial" w:cs="Arial"/>
                          <w:sz w:val="12"/>
                          <w:szCs w:val="12"/>
                        </w:rPr>
                        <w:tab/>
                        <w:t>£59.92</w:t>
                      </w:r>
                      <w:r w:rsidRPr="006D4CDC">
                        <w:rPr>
                          <w:rFonts w:ascii="Arial" w:hAnsi="Arial" w:cs="Arial"/>
                          <w:color w:val="000000" w:themeColor="text1"/>
                          <w:sz w:val="12"/>
                          <w:szCs w:val="12"/>
                        </w:rPr>
                        <w:tab/>
                        <w:t>£18.90</w:t>
                      </w:r>
                      <w:r w:rsidRPr="006D4CDC">
                        <w:rPr>
                          <w:rFonts w:ascii="Arial" w:hAnsi="Arial" w:cs="Arial"/>
                          <w:color w:val="000000" w:themeColor="text1"/>
                          <w:sz w:val="12"/>
                          <w:szCs w:val="12"/>
                        </w:rPr>
                        <w:tab/>
                      </w:r>
                      <w:r w:rsidRPr="006D4CDC">
                        <w:rPr>
                          <w:rFonts w:ascii="Arial" w:hAnsi="Arial" w:cs="Arial"/>
                          <w:b/>
                          <w:bCs/>
                          <w:color w:val="FF0000"/>
                          <w:sz w:val="12"/>
                          <w:szCs w:val="12"/>
                        </w:rPr>
                        <w:t>£15.12</w:t>
                      </w:r>
                    </w:p>
                    <w:p w14:paraId="215A6DBB" w14:textId="5B00D6FD" w:rsidR="006D4CDC" w:rsidRPr="006D4CDC" w:rsidRDefault="006D4CDC" w:rsidP="006D4CDC">
                      <w:pPr>
                        <w:tabs>
                          <w:tab w:val="left" w:pos="567"/>
                          <w:tab w:val="center" w:pos="1985"/>
                          <w:tab w:val="right" w:pos="2552"/>
                          <w:tab w:val="right" w:pos="2977"/>
                          <w:tab w:val="right" w:pos="3686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color w:val="FF0000"/>
                          <w:sz w:val="12"/>
                          <w:szCs w:val="12"/>
                        </w:rPr>
                      </w:pPr>
                      <w:r w:rsidRPr="006D4CDC">
                        <w:rPr>
                          <w:rFonts w:ascii="Arial" w:hAnsi="Arial" w:cs="Arial"/>
                          <w:color w:val="000000" w:themeColor="text1"/>
                          <w:sz w:val="12"/>
                          <w:szCs w:val="12"/>
                        </w:rPr>
                        <w:t>19522EX</w:t>
                      </w:r>
                      <w:r w:rsidRPr="006D4CDC">
                        <w:rPr>
                          <w:rFonts w:ascii="Arial" w:hAnsi="Arial" w:cs="Arial"/>
                          <w:color w:val="000000" w:themeColor="text1"/>
                          <w:sz w:val="12"/>
                          <w:szCs w:val="12"/>
                        </w:rPr>
                        <w:tab/>
                        <w:t xml:space="preserve">A4 </w:t>
                      </w:r>
                      <w:proofErr w:type="spellStart"/>
                      <w:r w:rsidRPr="006D4CDC">
                        <w:rPr>
                          <w:rFonts w:ascii="Arial" w:hAnsi="Arial" w:cs="Arial"/>
                          <w:color w:val="000000" w:themeColor="text1"/>
                          <w:sz w:val="12"/>
                          <w:szCs w:val="12"/>
                        </w:rPr>
                        <w:t>Wirebound</w:t>
                      </w:r>
                      <w:proofErr w:type="spellEnd"/>
                      <w:r w:rsidRPr="006D4CDC">
                        <w:rPr>
                          <w:rFonts w:ascii="Arial" w:hAnsi="Arial" w:cs="Arial"/>
                          <w:color w:val="000000" w:themeColor="text1"/>
                          <w:sz w:val="12"/>
                          <w:szCs w:val="12"/>
                        </w:rPr>
                        <w:t xml:space="preserve"> 120 Pages</w:t>
                      </w:r>
                      <w:r w:rsidRPr="006D4CDC">
                        <w:rPr>
                          <w:rFonts w:ascii="Arial" w:hAnsi="Arial" w:cs="Arial"/>
                          <w:color w:val="000000" w:themeColor="text1"/>
                          <w:sz w:val="12"/>
                          <w:szCs w:val="12"/>
                        </w:rPr>
                        <w:tab/>
                        <w:t>5</w:t>
                      </w:r>
                      <w:r w:rsidRPr="006D4CDC">
                        <w:rPr>
                          <w:rFonts w:ascii="Arial" w:hAnsi="Arial" w:cs="Arial"/>
                          <w:color w:val="000000" w:themeColor="text1"/>
                          <w:sz w:val="12"/>
                          <w:szCs w:val="12"/>
                        </w:rPr>
                        <w:tab/>
                        <w:t>£71.24</w:t>
                      </w:r>
                      <w:r w:rsidRPr="006D4CDC">
                        <w:rPr>
                          <w:rFonts w:ascii="Arial" w:hAnsi="Arial" w:cs="Arial"/>
                          <w:color w:val="000000" w:themeColor="text1"/>
                          <w:sz w:val="12"/>
                          <w:szCs w:val="12"/>
                        </w:rPr>
                        <w:tab/>
                        <w:t>£25.45</w:t>
                      </w:r>
                      <w:r w:rsidRPr="006D4CDC">
                        <w:rPr>
                          <w:rFonts w:ascii="Arial" w:hAnsi="Arial" w:cs="Arial"/>
                          <w:color w:val="000000" w:themeColor="text1"/>
                          <w:sz w:val="12"/>
                          <w:szCs w:val="12"/>
                        </w:rPr>
                        <w:tab/>
                      </w:r>
                      <w:r w:rsidRPr="006D4CDC">
                        <w:rPr>
                          <w:rFonts w:ascii="Arial" w:hAnsi="Arial" w:cs="Arial"/>
                          <w:b/>
                          <w:bCs/>
                          <w:color w:val="FF0000"/>
                          <w:sz w:val="12"/>
                          <w:szCs w:val="12"/>
                        </w:rPr>
                        <w:t>£20.36</w:t>
                      </w:r>
                    </w:p>
                    <w:p w14:paraId="253072C8" w14:textId="40DC46B0" w:rsidR="006D4CDC" w:rsidRPr="006D4CDC" w:rsidRDefault="006D4CDC" w:rsidP="006D4CDC">
                      <w:pPr>
                        <w:tabs>
                          <w:tab w:val="left" w:pos="567"/>
                          <w:tab w:val="center" w:pos="1985"/>
                          <w:tab w:val="right" w:pos="2552"/>
                          <w:tab w:val="right" w:pos="2977"/>
                          <w:tab w:val="right" w:pos="3686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color w:val="FF0000"/>
                          <w:sz w:val="12"/>
                          <w:szCs w:val="12"/>
                        </w:rPr>
                      </w:pPr>
                      <w:r w:rsidRPr="006D4CDC">
                        <w:rPr>
                          <w:rFonts w:ascii="Arial" w:hAnsi="Arial" w:cs="Arial"/>
                          <w:color w:val="000000" w:themeColor="text1"/>
                          <w:sz w:val="12"/>
                          <w:szCs w:val="12"/>
                        </w:rPr>
                        <w:t>19543EX</w:t>
                      </w:r>
                      <w:r w:rsidRPr="006D4CDC">
                        <w:rPr>
                          <w:rFonts w:ascii="Arial" w:hAnsi="Arial" w:cs="Arial"/>
                          <w:color w:val="000000" w:themeColor="text1"/>
                          <w:sz w:val="12"/>
                          <w:szCs w:val="12"/>
                        </w:rPr>
                        <w:tab/>
                        <w:t>Stapled A5 96 Pages</w:t>
                      </w:r>
                      <w:r w:rsidRPr="006D4CDC">
                        <w:rPr>
                          <w:rFonts w:ascii="Arial" w:hAnsi="Arial" w:cs="Arial"/>
                          <w:color w:val="000000" w:themeColor="text1"/>
                          <w:sz w:val="12"/>
                          <w:szCs w:val="12"/>
                        </w:rPr>
                        <w:tab/>
                        <w:t>5</w:t>
                      </w:r>
                      <w:r w:rsidRPr="006D4CDC">
                        <w:rPr>
                          <w:rFonts w:ascii="Arial" w:hAnsi="Arial" w:cs="Arial"/>
                          <w:color w:val="000000" w:themeColor="text1"/>
                          <w:sz w:val="12"/>
                          <w:szCs w:val="12"/>
                        </w:rPr>
                        <w:tab/>
                        <w:t>£36.40</w:t>
                      </w:r>
                      <w:r w:rsidRPr="006D4CDC">
                        <w:rPr>
                          <w:rFonts w:ascii="Arial" w:hAnsi="Arial" w:cs="Arial"/>
                          <w:color w:val="000000" w:themeColor="text1"/>
                          <w:sz w:val="12"/>
                          <w:szCs w:val="12"/>
                        </w:rPr>
                        <w:tab/>
                        <w:t>£13.00</w:t>
                      </w:r>
                      <w:r w:rsidRPr="006D4CDC">
                        <w:rPr>
                          <w:rFonts w:ascii="Arial" w:hAnsi="Arial" w:cs="Arial"/>
                          <w:color w:val="000000" w:themeColor="text1"/>
                          <w:sz w:val="12"/>
                          <w:szCs w:val="12"/>
                        </w:rPr>
                        <w:tab/>
                      </w:r>
                      <w:r w:rsidRPr="006D4CDC">
                        <w:rPr>
                          <w:rFonts w:ascii="Arial" w:hAnsi="Arial" w:cs="Arial"/>
                          <w:b/>
                          <w:bCs/>
                          <w:color w:val="FF0000"/>
                          <w:sz w:val="12"/>
                          <w:szCs w:val="12"/>
                        </w:rPr>
                        <w:t>£10.40</w:t>
                      </w:r>
                    </w:p>
                    <w:p w14:paraId="3E5484C2" w14:textId="11FFC947" w:rsidR="002B6B79" w:rsidRPr="006D4CDC" w:rsidRDefault="006D4CDC" w:rsidP="006D4CDC">
                      <w:pPr>
                        <w:tabs>
                          <w:tab w:val="left" w:pos="567"/>
                          <w:tab w:val="center" w:pos="1985"/>
                          <w:tab w:val="right" w:pos="2552"/>
                          <w:tab w:val="right" w:pos="2977"/>
                          <w:tab w:val="right" w:pos="3686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color w:val="FF0000"/>
                          <w:sz w:val="12"/>
                          <w:szCs w:val="12"/>
                        </w:rPr>
                      </w:pPr>
                      <w:r w:rsidRPr="006D4CDC">
                        <w:rPr>
                          <w:rFonts w:ascii="Arial" w:hAnsi="Arial" w:cs="Arial"/>
                          <w:color w:val="000000" w:themeColor="text1"/>
                          <w:sz w:val="12"/>
                          <w:szCs w:val="12"/>
                        </w:rPr>
                        <w:t>19536EX</w:t>
                      </w:r>
                      <w:r w:rsidRPr="006D4CDC">
                        <w:rPr>
                          <w:rFonts w:ascii="Arial" w:hAnsi="Arial" w:cs="Arial"/>
                          <w:color w:val="000000" w:themeColor="text1"/>
                          <w:sz w:val="12"/>
                          <w:szCs w:val="12"/>
                        </w:rPr>
                        <w:tab/>
                        <w:t>Stapled A4 96 Pages</w:t>
                      </w:r>
                      <w:r w:rsidRPr="006D4CDC">
                        <w:rPr>
                          <w:rFonts w:ascii="Arial" w:hAnsi="Arial" w:cs="Arial"/>
                          <w:color w:val="000000" w:themeColor="text1"/>
                          <w:sz w:val="12"/>
                          <w:szCs w:val="12"/>
                        </w:rPr>
                        <w:tab/>
                        <w:t>5</w:t>
                      </w:r>
                      <w:r w:rsidRPr="006D4CDC">
                        <w:rPr>
                          <w:rFonts w:ascii="Arial" w:hAnsi="Arial" w:cs="Arial"/>
                          <w:color w:val="000000" w:themeColor="text1"/>
                          <w:sz w:val="12"/>
                          <w:szCs w:val="12"/>
                        </w:rPr>
                        <w:tab/>
                        <w:t>£52.04</w:t>
                      </w:r>
                      <w:r w:rsidRPr="006D4CDC">
                        <w:rPr>
                          <w:rFonts w:ascii="Arial" w:hAnsi="Arial" w:cs="Arial"/>
                          <w:color w:val="000000" w:themeColor="text1"/>
                          <w:sz w:val="12"/>
                          <w:szCs w:val="12"/>
                        </w:rPr>
                        <w:tab/>
                        <w:t>£18.59</w:t>
                      </w:r>
                      <w:r w:rsidRPr="006D4CDC">
                        <w:rPr>
                          <w:rFonts w:ascii="Arial" w:hAnsi="Arial" w:cs="Arial"/>
                          <w:color w:val="000000" w:themeColor="text1"/>
                          <w:sz w:val="12"/>
                          <w:szCs w:val="12"/>
                        </w:rPr>
                        <w:tab/>
                      </w:r>
                      <w:r w:rsidRPr="006D4CDC">
                        <w:rPr>
                          <w:rFonts w:ascii="Arial" w:hAnsi="Arial" w:cs="Arial"/>
                          <w:b/>
                          <w:bCs/>
                          <w:color w:val="FF0000"/>
                          <w:sz w:val="12"/>
                          <w:szCs w:val="12"/>
                        </w:rPr>
                        <w:t>£14.87</w:t>
                      </w:r>
                    </w:p>
                    <w:p w14:paraId="443AE779" w14:textId="77777777" w:rsidR="006D4CDC" w:rsidRDefault="006D4CDC" w:rsidP="006D4CDC">
                      <w:pPr>
                        <w:tabs>
                          <w:tab w:val="center" w:pos="1985"/>
                          <w:tab w:val="right" w:pos="2977"/>
                        </w:tabs>
                        <w:spacing w:line="264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5349F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83067B" wp14:editId="5F61C4F8">
                <wp:simplePos x="0" y="0"/>
                <wp:positionH relativeFrom="column">
                  <wp:posOffset>1077362</wp:posOffset>
                </wp:positionH>
                <wp:positionV relativeFrom="paragraph">
                  <wp:posOffset>7577750</wp:posOffset>
                </wp:positionV>
                <wp:extent cx="2426329" cy="23114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6329" cy="2311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9E30880" w14:textId="77777777" w:rsidR="005349F7" w:rsidRPr="007E13C9" w:rsidRDefault="005349F7" w:rsidP="005349F7">
                            <w:pPr>
                              <w:tabs>
                                <w:tab w:val="left" w:pos="709"/>
                                <w:tab w:val="center" w:pos="1418"/>
                                <w:tab w:val="right" w:pos="2127"/>
                                <w:tab w:val="right" w:pos="2694"/>
                                <w:tab w:val="right" w:pos="3402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3"/>
                                <w:szCs w:val="13"/>
                              </w:rPr>
                            </w:pPr>
                            <w:r w:rsidRPr="005349F7">
                              <w:rPr>
                                <w:rFonts w:ascii="Calibri" w:hAnsi="Calibri" w:cs="Calibri"/>
                                <w:sz w:val="13"/>
                                <w:szCs w:val="13"/>
                              </w:rPr>
                              <w:t>﻿</w:t>
                            </w:r>
                            <w:r w:rsidRPr="005349F7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ab/>
                            </w:r>
                            <w:r w:rsidRPr="005349F7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ab/>
                            </w:r>
                            <w:r w:rsidRPr="005349F7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ab/>
                            </w:r>
                            <w:r w:rsidRPr="005349F7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ab/>
                              <w:t>Standard</w:t>
                            </w:r>
                            <w:r w:rsidRPr="007E13C9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3"/>
                                <w:szCs w:val="13"/>
                              </w:rPr>
                              <w:tab/>
                            </w:r>
                            <w:proofErr w:type="spellStart"/>
                            <w:r w:rsidRPr="007E13C9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3"/>
                                <w:szCs w:val="13"/>
                              </w:rPr>
                              <w:t>Xtra</w:t>
                            </w:r>
                            <w:proofErr w:type="spellEnd"/>
                            <w:r w:rsidRPr="007E13C9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3"/>
                                <w:szCs w:val="13"/>
                              </w:rPr>
                              <w:t xml:space="preserve"> Price</w:t>
                            </w:r>
                          </w:p>
                          <w:p w14:paraId="65C9DCC8" w14:textId="77777777" w:rsidR="005349F7" w:rsidRPr="007E13C9" w:rsidRDefault="005349F7" w:rsidP="005349F7">
                            <w:pPr>
                              <w:tabs>
                                <w:tab w:val="left" w:pos="709"/>
                                <w:tab w:val="center" w:pos="1418"/>
                                <w:tab w:val="right" w:pos="2127"/>
                                <w:tab w:val="right" w:pos="2694"/>
                                <w:tab w:val="right" w:pos="3402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3"/>
                                <w:szCs w:val="13"/>
                              </w:rPr>
                            </w:pPr>
                            <w:r w:rsidRPr="005349F7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Code</w:t>
                            </w:r>
                            <w:r w:rsidRPr="005349F7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ab/>
                              <w:t>Size</w:t>
                            </w:r>
                            <w:r w:rsidRPr="005349F7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ab/>
                              <w:t>Pack</w:t>
                            </w:r>
                            <w:r w:rsidRPr="005349F7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ab/>
                              <w:t>RRP</w:t>
                            </w:r>
                            <w:r w:rsidRPr="005349F7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ab/>
                              <w:t>Price</w:t>
                            </w:r>
                            <w:r w:rsidRPr="005349F7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ab/>
                            </w:r>
                            <w:r w:rsidRPr="007E13C9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3"/>
                                <w:szCs w:val="13"/>
                              </w:rPr>
                              <w:t> (20% Off)</w:t>
                            </w:r>
                          </w:p>
                          <w:p w14:paraId="0C27CD09" w14:textId="77777777" w:rsidR="005349F7" w:rsidRPr="005349F7" w:rsidRDefault="005349F7" w:rsidP="005349F7">
                            <w:pPr>
                              <w:tabs>
                                <w:tab w:val="left" w:pos="709"/>
                                <w:tab w:val="center" w:pos="1418"/>
                                <w:tab w:val="right" w:pos="2127"/>
                                <w:tab w:val="right" w:pos="2694"/>
                                <w:tab w:val="right" w:pos="3402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</w:pPr>
                            <w:r w:rsidRPr="005349F7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Pastel Dividers - A4 170gsm</w:t>
                            </w:r>
                          </w:p>
                          <w:p w14:paraId="6DF186B8" w14:textId="77777777" w:rsidR="005349F7" w:rsidRPr="007E13C9" w:rsidRDefault="005349F7" w:rsidP="005349F7">
                            <w:pPr>
                              <w:tabs>
                                <w:tab w:val="left" w:pos="709"/>
                                <w:tab w:val="center" w:pos="1418"/>
                                <w:tab w:val="right" w:pos="2127"/>
                                <w:tab w:val="right" w:pos="2694"/>
                                <w:tab w:val="right" w:pos="3402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3"/>
                                <w:szCs w:val="13"/>
                              </w:rPr>
                            </w:pP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20518EX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5 Part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Each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£2.16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£1.08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</w:r>
                            <w:r w:rsidRPr="007E13C9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3"/>
                                <w:szCs w:val="13"/>
                              </w:rPr>
                              <w:t>£0.86</w:t>
                            </w:r>
                          </w:p>
                          <w:p w14:paraId="65CA2060" w14:textId="77777777" w:rsidR="005349F7" w:rsidRPr="007E13C9" w:rsidRDefault="005349F7" w:rsidP="005349F7">
                            <w:pPr>
                              <w:tabs>
                                <w:tab w:val="left" w:pos="709"/>
                                <w:tab w:val="center" w:pos="1418"/>
                                <w:tab w:val="right" w:pos="2127"/>
                                <w:tab w:val="right" w:pos="2694"/>
                                <w:tab w:val="right" w:pos="3402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3"/>
                                <w:szCs w:val="13"/>
                              </w:rPr>
                            </w:pP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20525EX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6 Part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Each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£2.64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£1.32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</w:r>
                            <w:r w:rsidRPr="007E13C9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3"/>
                                <w:szCs w:val="13"/>
                              </w:rPr>
                              <w:t>£1.06</w:t>
                            </w:r>
                          </w:p>
                          <w:p w14:paraId="1648F37F" w14:textId="77777777" w:rsidR="005349F7" w:rsidRPr="007E13C9" w:rsidRDefault="005349F7" w:rsidP="005349F7">
                            <w:pPr>
                              <w:tabs>
                                <w:tab w:val="left" w:pos="709"/>
                                <w:tab w:val="center" w:pos="1418"/>
                                <w:tab w:val="right" w:pos="2127"/>
                                <w:tab w:val="right" w:pos="2694"/>
                                <w:tab w:val="right" w:pos="3402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3"/>
                                <w:szCs w:val="13"/>
                              </w:rPr>
                            </w:pP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20532EX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10 Part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Each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£4.92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£2.46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</w:r>
                            <w:r w:rsidRPr="007E13C9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3"/>
                                <w:szCs w:val="13"/>
                              </w:rPr>
                              <w:t>£1.97</w:t>
                            </w:r>
                          </w:p>
                          <w:p w14:paraId="07B202D7" w14:textId="77777777" w:rsidR="005349F7" w:rsidRPr="007E13C9" w:rsidRDefault="005349F7" w:rsidP="005349F7">
                            <w:pPr>
                              <w:tabs>
                                <w:tab w:val="left" w:pos="709"/>
                                <w:tab w:val="center" w:pos="1418"/>
                                <w:tab w:val="right" w:pos="2127"/>
                                <w:tab w:val="right" w:pos="2694"/>
                                <w:tab w:val="right" w:pos="3402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3"/>
                                <w:szCs w:val="13"/>
                              </w:rPr>
                            </w:pP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20539EX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12 Part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Each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£6.68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£3.34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</w:r>
                            <w:r w:rsidRPr="007E13C9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3"/>
                                <w:szCs w:val="13"/>
                              </w:rPr>
                              <w:t>£2.67</w:t>
                            </w:r>
                          </w:p>
                          <w:p w14:paraId="5323B251" w14:textId="77777777" w:rsidR="005349F7" w:rsidRPr="005349F7" w:rsidRDefault="005349F7" w:rsidP="005349F7">
                            <w:pPr>
                              <w:tabs>
                                <w:tab w:val="left" w:pos="709"/>
                                <w:tab w:val="center" w:pos="1418"/>
                                <w:tab w:val="right" w:pos="2127"/>
                                <w:tab w:val="right" w:pos="2694"/>
                                <w:tab w:val="right" w:pos="3402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</w:pPr>
                            <w:r w:rsidRPr="005349F7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Bright Dividers - A4 220gsm</w:t>
                            </w:r>
                          </w:p>
                          <w:p w14:paraId="1B7CC0D1" w14:textId="77777777" w:rsidR="005349F7" w:rsidRPr="007E13C9" w:rsidRDefault="005349F7" w:rsidP="005349F7">
                            <w:pPr>
                              <w:tabs>
                                <w:tab w:val="left" w:pos="709"/>
                                <w:tab w:val="center" w:pos="1418"/>
                                <w:tab w:val="right" w:pos="2127"/>
                                <w:tab w:val="right" w:pos="2694"/>
                                <w:tab w:val="right" w:pos="3402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3"/>
                                <w:szCs w:val="13"/>
                              </w:rPr>
                            </w:pP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74180EX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6 Part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Each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£3.12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£1.56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</w:r>
                            <w:r w:rsidRPr="007E13C9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3"/>
                                <w:szCs w:val="13"/>
                              </w:rPr>
                              <w:t>£1.25</w:t>
                            </w:r>
                          </w:p>
                          <w:p w14:paraId="1BFDE147" w14:textId="77777777" w:rsidR="005349F7" w:rsidRPr="007E13C9" w:rsidRDefault="005349F7" w:rsidP="005349F7">
                            <w:pPr>
                              <w:tabs>
                                <w:tab w:val="left" w:pos="709"/>
                                <w:tab w:val="center" w:pos="1418"/>
                                <w:tab w:val="right" w:pos="2127"/>
                                <w:tab w:val="right" w:pos="2694"/>
                                <w:tab w:val="right" w:pos="3402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3"/>
                                <w:szCs w:val="13"/>
                              </w:rPr>
                            </w:pP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74187EX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8 Part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Each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£4.60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£2.30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</w:r>
                            <w:r w:rsidRPr="007E13C9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3"/>
                                <w:szCs w:val="13"/>
                              </w:rPr>
                              <w:t>£1.84</w:t>
                            </w:r>
                          </w:p>
                          <w:p w14:paraId="75B821FA" w14:textId="77777777" w:rsidR="005349F7" w:rsidRPr="007E13C9" w:rsidRDefault="005349F7" w:rsidP="005349F7">
                            <w:pPr>
                              <w:tabs>
                                <w:tab w:val="left" w:pos="709"/>
                                <w:tab w:val="center" w:pos="1418"/>
                                <w:tab w:val="right" w:pos="2127"/>
                                <w:tab w:val="right" w:pos="2694"/>
                                <w:tab w:val="right" w:pos="3402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3"/>
                                <w:szCs w:val="13"/>
                              </w:rPr>
                            </w:pP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46950EX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10 Part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Each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£4.72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£2.36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</w:r>
                            <w:r w:rsidRPr="007E13C9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3"/>
                                <w:szCs w:val="13"/>
                              </w:rPr>
                              <w:t>£1.89</w:t>
                            </w:r>
                          </w:p>
                          <w:p w14:paraId="33FC7513" w14:textId="77777777" w:rsidR="005349F7" w:rsidRPr="007E13C9" w:rsidRDefault="005349F7" w:rsidP="005349F7">
                            <w:pPr>
                              <w:tabs>
                                <w:tab w:val="left" w:pos="709"/>
                                <w:tab w:val="center" w:pos="1418"/>
                                <w:tab w:val="right" w:pos="2127"/>
                                <w:tab w:val="right" w:pos="2694"/>
                                <w:tab w:val="right" w:pos="3402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3"/>
                                <w:szCs w:val="13"/>
                              </w:rPr>
                            </w:pP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74194EX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12 Part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Each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£6.84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£3.42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</w:r>
                            <w:r w:rsidRPr="007E13C9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3"/>
                                <w:szCs w:val="13"/>
                              </w:rPr>
                              <w:t>£2.74</w:t>
                            </w:r>
                          </w:p>
                          <w:p w14:paraId="77241A1D" w14:textId="77777777" w:rsidR="005349F7" w:rsidRPr="005349F7" w:rsidRDefault="005349F7" w:rsidP="005349F7">
                            <w:pPr>
                              <w:tabs>
                                <w:tab w:val="left" w:pos="709"/>
                                <w:tab w:val="center" w:pos="1418"/>
                                <w:tab w:val="right" w:pos="2127"/>
                                <w:tab w:val="right" w:pos="2694"/>
                                <w:tab w:val="right" w:pos="3402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</w:pPr>
                            <w:r w:rsidRPr="005349F7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Bright Dividers - A4+ 220gsm</w:t>
                            </w:r>
                          </w:p>
                          <w:p w14:paraId="3F0ABDED" w14:textId="77777777" w:rsidR="005349F7" w:rsidRPr="007E13C9" w:rsidRDefault="005349F7" w:rsidP="005349F7">
                            <w:pPr>
                              <w:tabs>
                                <w:tab w:val="left" w:pos="709"/>
                                <w:tab w:val="center" w:pos="1418"/>
                                <w:tab w:val="right" w:pos="2127"/>
                                <w:tab w:val="right" w:pos="2694"/>
                                <w:tab w:val="right" w:pos="3402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color w:val="FF0000"/>
                                <w:sz w:val="13"/>
                                <w:szCs w:val="13"/>
                              </w:rPr>
                            </w:pP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20546EX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5 Part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Each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£4.16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£2.08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</w:r>
                            <w:r w:rsidRPr="007E13C9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3"/>
                                <w:szCs w:val="13"/>
                              </w:rPr>
                              <w:t>£1.66</w:t>
                            </w:r>
                          </w:p>
                          <w:p w14:paraId="1A24FC73" w14:textId="77777777" w:rsidR="005349F7" w:rsidRPr="007E13C9" w:rsidRDefault="005349F7" w:rsidP="005349F7">
                            <w:pPr>
                              <w:tabs>
                                <w:tab w:val="left" w:pos="709"/>
                                <w:tab w:val="center" w:pos="1418"/>
                                <w:tab w:val="right" w:pos="2127"/>
                                <w:tab w:val="right" w:pos="2694"/>
                                <w:tab w:val="right" w:pos="3402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3"/>
                                <w:szCs w:val="13"/>
                              </w:rPr>
                            </w:pP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74201EX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6 Part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Each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£4.52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£2.26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</w:r>
                            <w:r w:rsidRPr="007E13C9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3"/>
                                <w:szCs w:val="13"/>
                              </w:rPr>
                              <w:t>£1.81</w:t>
                            </w:r>
                          </w:p>
                          <w:p w14:paraId="17F588F8" w14:textId="77777777" w:rsidR="005349F7" w:rsidRPr="007E13C9" w:rsidRDefault="005349F7" w:rsidP="005349F7">
                            <w:pPr>
                              <w:tabs>
                                <w:tab w:val="left" w:pos="709"/>
                                <w:tab w:val="center" w:pos="1418"/>
                                <w:tab w:val="right" w:pos="2127"/>
                                <w:tab w:val="right" w:pos="2694"/>
                                <w:tab w:val="right" w:pos="3402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3"/>
                                <w:szCs w:val="13"/>
                              </w:rPr>
                            </w:pP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20553EX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10 Part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Each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£6.56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£3.28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</w:r>
                            <w:r w:rsidRPr="007E13C9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3"/>
                                <w:szCs w:val="13"/>
                              </w:rPr>
                              <w:t>£2.62</w:t>
                            </w:r>
                          </w:p>
                          <w:p w14:paraId="78CDAC60" w14:textId="4194469E" w:rsidR="006279B9" w:rsidRPr="007E13C9" w:rsidRDefault="005349F7" w:rsidP="005349F7">
                            <w:pPr>
                              <w:tabs>
                                <w:tab w:val="left" w:pos="709"/>
                                <w:tab w:val="center" w:pos="1418"/>
                                <w:tab w:val="right" w:pos="2127"/>
                                <w:tab w:val="right" w:pos="2694"/>
                                <w:tab w:val="right" w:pos="3402"/>
                              </w:tabs>
                              <w:spacing w:line="264" w:lineRule="auto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</w:rPr>
                            </w:pP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46943EX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12 Part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Each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£7.52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£3.76</w:t>
                            </w:r>
                            <w:r w:rsidRPr="005349F7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</w:r>
                            <w:r w:rsidRPr="007E13C9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3"/>
                                <w:szCs w:val="13"/>
                              </w:rPr>
                              <w:t>£3.01</w:t>
                            </w:r>
                          </w:p>
                          <w:p w14:paraId="6CD1FD54" w14:textId="77777777" w:rsidR="005349F7" w:rsidRDefault="005349F7" w:rsidP="005349F7">
                            <w:pPr>
                              <w:tabs>
                                <w:tab w:val="left" w:pos="709"/>
                                <w:tab w:val="center" w:pos="1418"/>
                                <w:tab w:val="right" w:pos="2127"/>
                                <w:tab w:val="right" w:pos="2694"/>
                                <w:tab w:val="right" w:pos="3402"/>
                              </w:tabs>
                              <w:spacing w:line="264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83067B" id="Text Box 2" o:spid="_x0000_s1028" type="#_x0000_t202" style="position:absolute;margin-left:84.85pt;margin-top:596.65pt;width:191.05pt;height:18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" filled="f" stroked="f" strokeweight=".5pt">
                <v:textbox>
                  <w:txbxContent>
                    <w:p w14:paraId="09E30880" w14:textId="77777777" w:rsidR="005349F7" w:rsidRPr="007E13C9" w:rsidRDefault="005349F7" w:rsidP="005349F7">
                      <w:pPr>
                        <w:tabs>
                          <w:tab w:val="left" w:pos="709"/>
                          <w:tab w:val="center" w:pos="1418"/>
                          <w:tab w:val="right" w:pos="2127"/>
                          <w:tab w:val="right" w:pos="2694"/>
                          <w:tab w:val="right" w:pos="3402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color w:val="FF0000"/>
                          <w:sz w:val="13"/>
                          <w:szCs w:val="13"/>
                        </w:rPr>
                      </w:pPr>
                      <w:r w:rsidRPr="005349F7">
                        <w:rPr>
                          <w:rFonts w:ascii="Calibri" w:hAnsi="Calibri" w:cs="Calibri"/>
                          <w:sz w:val="13"/>
                          <w:szCs w:val="13"/>
                        </w:rPr>
                        <w:t>﻿</w:t>
                      </w:r>
                      <w:r w:rsidRPr="005349F7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ab/>
                      </w:r>
                      <w:r w:rsidRPr="005349F7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ab/>
                      </w:r>
                      <w:r w:rsidRPr="005349F7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ab/>
                      </w:r>
                      <w:r w:rsidRPr="005349F7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ab/>
                        <w:t>Standard</w:t>
                      </w:r>
                      <w:r w:rsidRPr="007E13C9">
                        <w:rPr>
                          <w:rFonts w:ascii="Arial" w:hAnsi="Arial" w:cs="Arial"/>
                          <w:b/>
                          <w:bCs/>
                          <w:color w:val="FF0000"/>
                          <w:sz w:val="13"/>
                          <w:szCs w:val="13"/>
                        </w:rPr>
                        <w:tab/>
                      </w:r>
                      <w:proofErr w:type="spellStart"/>
                      <w:r w:rsidRPr="007E13C9">
                        <w:rPr>
                          <w:rFonts w:ascii="Arial" w:hAnsi="Arial" w:cs="Arial"/>
                          <w:b/>
                          <w:bCs/>
                          <w:color w:val="FF0000"/>
                          <w:sz w:val="13"/>
                          <w:szCs w:val="13"/>
                        </w:rPr>
                        <w:t>Xtra</w:t>
                      </w:r>
                      <w:proofErr w:type="spellEnd"/>
                      <w:r w:rsidRPr="007E13C9">
                        <w:rPr>
                          <w:rFonts w:ascii="Arial" w:hAnsi="Arial" w:cs="Arial"/>
                          <w:b/>
                          <w:bCs/>
                          <w:color w:val="FF0000"/>
                          <w:sz w:val="13"/>
                          <w:szCs w:val="13"/>
                        </w:rPr>
                        <w:t xml:space="preserve"> Price</w:t>
                      </w:r>
                    </w:p>
                    <w:p w14:paraId="65C9DCC8" w14:textId="77777777" w:rsidR="005349F7" w:rsidRPr="007E13C9" w:rsidRDefault="005349F7" w:rsidP="005349F7">
                      <w:pPr>
                        <w:tabs>
                          <w:tab w:val="left" w:pos="709"/>
                          <w:tab w:val="center" w:pos="1418"/>
                          <w:tab w:val="right" w:pos="2127"/>
                          <w:tab w:val="right" w:pos="2694"/>
                          <w:tab w:val="right" w:pos="3402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color w:val="FF0000"/>
                          <w:sz w:val="13"/>
                          <w:szCs w:val="13"/>
                        </w:rPr>
                      </w:pPr>
                      <w:r w:rsidRPr="005349F7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Code</w:t>
                      </w:r>
                      <w:r w:rsidRPr="005349F7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ab/>
                        <w:t>Size</w:t>
                      </w:r>
                      <w:r w:rsidRPr="005349F7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ab/>
                        <w:t>Pack</w:t>
                      </w:r>
                      <w:r w:rsidRPr="005349F7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ab/>
                        <w:t>RRP</w:t>
                      </w:r>
                      <w:r w:rsidRPr="005349F7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ab/>
                        <w:t>Price</w:t>
                      </w:r>
                      <w:r w:rsidRPr="005349F7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ab/>
                      </w:r>
                      <w:r w:rsidRPr="007E13C9">
                        <w:rPr>
                          <w:rFonts w:ascii="Arial" w:hAnsi="Arial" w:cs="Arial"/>
                          <w:b/>
                          <w:bCs/>
                          <w:color w:val="FF0000"/>
                          <w:sz w:val="13"/>
                          <w:szCs w:val="13"/>
                        </w:rPr>
                        <w:t> (20% Off)</w:t>
                      </w:r>
                    </w:p>
                    <w:p w14:paraId="0C27CD09" w14:textId="77777777" w:rsidR="005349F7" w:rsidRPr="005349F7" w:rsidRDefault="005349F7" w:rsidP="005349F7">
                      <w:pPr>
                        <w:tabs>
                          <w:tab w:val="left" w:pos="709"/>
                          <w:tab w:val="center" w:pos="1418"/>
                          <w:tab w:val="right" w:pos="2127"/>
                          <w:tab w:val="right" w:pos="2694"/>
                          <w:tab w:val="right" w:pos="3402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</w:pPr>
                      <w:r w:rsidRPr="005349F7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Pastel Dividers - A4 170gsm</w:t>
                      </w:r>
                    </w:p>
                    <w:p w14:paraId="6DF186B8" w14:textId="77777777" w:rsidR="005349F7" w:rsidRPr="007E13C9" w:rsidRDefault="005349F7" w:rsidP="005349F7">
                      <w:pPr>
                        <w:tabs>
                          <w:tab w:val="left" w:pos="709"/>
                          <w:tab w:val="center" w:pos="1418"/>
                          <w:tab w:val="right" w:pos="2127"/>
                          <w:tab w:val="right" w:pos="2694"/>
                          <w:tab w:val="right" w:pos="3402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color w:val="FF0000"/>
                          <w:sz w:val="13"/>
                          <w:szCs w:val="13"/>
                        </w:rPr>
                      </w:pP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>20518EX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5 Part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Each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£2.16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£1.08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</w:r>
                      <w:r w:rsidRPr="007E13C9">
                        <w:rPr>
                          <w:rFonts w:ascii="Arial" w:hAnsi="Arial" w:cs="Arial"/>
                          <w:b/>
                          <w:bCs/>
                          <w:color w:val="FF0000"/>
                          <w:sz w:val="13"/>
                          <w:szCs w:val="13"/>
                        </w:rPr>
                        <w:t>£0.86</w:t>
                      </w:r>
                    </w:p>
                    <w:p w14:paraId="65CA2060" w14:textId="77777777" w:rsidR="005349F7" w:rsidRPr="007E13C9" w:rsidRDefault="005349F7" w:rsidP="005349F7">
                      <w:pPr>
                        <w:tabs>
                          <w:tab w:val="left" w:pos="709"/>
                          <w:tab w:val="center" w:pos="1418"/>
                          <w:tab w:val="right" w:pos="2127"/>
                          <w:tab w:val="right" w:pos="2694"/>
                          <w:tab w:val="right" w:pos="3402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color w:val="FF0000"/>
                          <w:sz w:val="13"/>
                          <w:szCs w:val="13"/>
                        </w:rPr>
                      </w:pP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>20525EX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6 Part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Each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£2.64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£1.32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</w:r>
                      <w:r w:rsidRPr="007E13C9">
                        <w:rPr>
                          <w:rFonts w:ascii="Arial" w:hAnsi="Arial" w:cs="Arial"/>
                          <w:b/>
                          <w:bCs/>
                          <w:color w:val="FF0000"/>
                          <w:sz w:val="13"/>
                          <w:szCs w:val="13"/>
                        </w:rPr>
                        <w:t>£1.06</w:t>
                      </w:r>
                    </w:p>
                    <w:p w14:paraId="1648F37F" w14:textId="77777777" w:rsidR="005349F7" w:rsidRPr="007E13C9" w:rsidRDefault="005349F7" w:rsidP="005349F7">
                      <w:pPr>
                        <w:tabs>
                          <w:tab w:val="left" w:pos="709"/>
                          <w:tab w:val="center" w:pos="1418"/>
                          <w:tab w:val="right" w:pos="2127"/>
                          <w:tab w:val="right" w:pos="2694"/>
                          <w:tab w:val="right" w:pos="3402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color w:val="FF0000"/>
                          <w:sz w:val="13"/>
                          <w:szCs w:val="13"/>
                        </w:rPr>
                      </w:pP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>20532EX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10 Part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Each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£4.92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£2.46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</w:r>
                      <w:r w:rsidRPr="007E13C9">
                        <w:rPr>
                          <w:rFonts w:ascii="Arial" w:hAnsi="Arial" w:cs="Arial"/>
                          <w:b/>
                          <w:bCs/>
                          <w:color w:val="FF0000"/>
                          <w:sz w:val="13"/>
                          <w:szCs w:val="13"/>
                        </w:rPr>
                        <w:t>£1.97</w:t>
                      </w:r>
                    </w:p>
                    <w:p w14:paraId="07B202D7" w14:textId="77777777" w:rsidR="005349F7" w:rsidRPr="007E13C9" w:rsidRDefault="005349F7" w:rsidP="005349F7">
                      <w:pPr>
                        <w:tabs>
                          <w:tab w:val="left" w:pos="709"/>
                          <w:tab w:val="center" w:pos="1418"/>
                          <w:tab w:val="right" w:pos="2127"/>
                          <w:tab w:val="right" w:pos="2694"/>
                          <w:tab w:val="right" w:pos="3402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color w:val="FF0000"/>
                          <w:sz w:val="13"/>
                          <w:szCs w:val="13"/>
                        </w:rPr>
                      </w:pP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>20539EX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12 Part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Each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£6.68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£3.34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</w:r>
                      <w:r w:rsidRPr="007E13C9">
                        <w:rPr>
                          <w:rFonts w:ascii="Arial" w:hAnsi="Arial" w:cs="Arial"/>
                          <w:b/>
                          <w:bCs/>
                          <w:color w:val="FF0000"/>
                          <w:sz w:val="13"/>
                          <w:szCs w:val="13"/>
                        </w:rPr>
                        <w:t>£2.67</w:t>
                      </w:r>
                    </w:p>
                    <w:p w14:paraId="5323B251" w14:textId="77777777" w:rsidR="005349F7" w:rsidRPr="005349F7" w:rsidRDefault="005349F7" w:rsidP="005349F7">
                      <w:pPr>
                        <w:tabs>
                          <w:tab w:val="left" w:pos="709"/>
                          <w:tab w:val="center" w:pos="1418"/>
                          <w:tab w:val="right" w:pos="2127"/>
                          <w:tab w:val="right" w:pos="2694"/>
                          <w:tab w:val="right" w:pos="3402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</w:pPr>
                      <w:r w:rsidRPr="005349F7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Bright Dividers - A4 220gsm</w:t>
                      </w:r>
                    </w:p>
                    <w:p w14:paraId="1B7CC0D1" w14:textId="77777777" w:rsidR="005349F7" w:rsidRPr="007E13C9" w:rsidRDefault="005349F7" w:rsidP="005349F7">
                      <w:pPr>
                        <w:tabs>
                          <w:tab w:val="left" w:pos="709"/>
                          <w:tab w:val="center" w:pos="1418"/>
                          <w:tab w:val="right" w:pos="2127"/>
                          <w:tab w:val="right" w:pos="2694"/>
                          <w:tab w:val="right" w:pos="3402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color w:val="FF0000"/>
                          <w:sz w:val="13"/>
                          <w:szCs w:val="13"/>
                        </w:rPr>
                      </w:pP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>74180EX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6 Part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Each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£3.12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£1.56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</w:r>
                      <w:r w:rsidRPr="007E13C9">
                        <w:rPr>
                          <w:rFonts w:ascii="Arial" w:hAnsi="Arial" w:cs="Arial"/>
                          <w:b/>
                          <w:bCs/>
                          <w:color w:val="FF0000"/>
                          <w:sz w:val="13"/>
                          <w:szCs w:val="13"/>
                        </w:rPr>
                        <w:t>£1.25</w:t>
                      </w:r>
                    </w:p>
                    <w:p w14:paraId="1BFDE147" w14:textId="77777777" w:rsidR="005349F7" w:rsidRPr="007E13C9" w:rsidRDefault="005349F7" w:rsidP="005349F7">
                      <w:pPr>
                        <w:tabs>
                          <w:tab w:val="left" w:pos="709"/>
                          <w:tab w:val="center" w:pos="1418"/>
                          <w:tab w:val="right" w:pos="2127"/>
                          <w:tab w:val="right" w:pos="2694"/>
                          <w:tab w:val="right" w:pos="3402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color w:val="FF0000"/>
                          <w:sz w:val="13"/>
                          <w:szCs w:val="13"/>
                        </w:rPr>
                      </w:pP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>74187EX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8 Part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Each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£4.60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£2.30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</w:r>
                      <w:r w:rsidRPr="007E13C9">
                        <w:rPr>
                          <w:rFonts w:ascii="Arial" w:hAnsi="Arial" w:cs="Arial"/>
                          <w:b/>
                          <w:bCs/>
                          <w:color w:val="FF0000"/>
                          <w:sz w:val="13"/>
                          <w:szCs w:val="13"/>
                        </w:rPr>
                        <w:t>£1.84</w:t>
                      </w:r>
                    </w:p>
                    <w:p w14:paraId="75B821FA" w14:textId="77777777" w:rsidR="005349F7" w:rsidRPr="007E13C9" w:rsidRDefault="005349F7" w:rsidP="005349F7">
                      <w:pPr>
                        <w:tabs>
                          <w:tab w:val="left" w:pos="709"/>
                          <w:tab w:val="center" w:pos="1418"/>
                          <w:tab w:val="right" w:pos="2127"/>
                          <w:tab w:val="right" w:pos="2694"/>
                          <w:tab w:val="right" w:pos="3402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color w:val="FF0000"/>
                          <w:sz w:val="13"/>
                          <w:szCs w:val="13"/>
                        </w:rPr>
                      </w:pP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>46950EX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10 Part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Each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£4.72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£2.36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</w:r>
                      <w:r w:rsidRPr="007E13C9">
                        <w:rPr>
                          <w:rFonts w:ascii="Arial" w:hAnsi="Arial" w:cs="Arial"/>
                          <w:b/>
                          <w:bCs/>
                          <w:color w:val="FF0000"/>
                          <w:sz w:val="13"/>
                          <w:szCs w:val="13"/>
                        </w:rPr>
                        <w:t>£1.89</w:t>
                      </w:r>
                    </w:p>
                    <w:p w14:paraId="33FC7513" w14:textId="77777777" w:rsidR="005349F7" w:rsidRPr="007E13C9" w:rsidRDefault="005349F7" w:rsidP="005349F7">
                      <w:pPr>
                        <w:tabs>
                          <w:tab w:val="left" w:pos="709"/>
                          <w:tab w:val="center" w:pos="1418"/>
                          <w:tab w:val="right" w:pos="2127"/>
                          <w:tab w:val="right" w:pos="2694"/>
                          <w:tab w:val="right" w:pos="3402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color w:val="FF0000"/>
                          <w:sz w:val="13"/>
                          <w:szCs w:val="13"/>
                        </w:rPr>
                      </w:pP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>74194EX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12 Part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Each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£6.84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£3.42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</w:r>
                      <w:r w:rsidRPr="007E13C9">
                        <w:rPr>
                          <w:rFonts w:ascii="Arial" w:hAnsi="Arial" w:cs="Arial"/>
                          <w:b/>
                          <w:bCs/>
                          <w:color w:val="FF0000"/>
                          <w:sz w:val="13"/>
                          <w:szCs w:val="13"/>
                        </w:rPr>
                        <w:t>£2.74</w:t>
                      </w:r>
                    </w:p>
                    <w:p w14:paraId="77241A1D" w14:textId="77777777" w:rsidR="005349F7" w:rsidRPr="005349F7" w:rsidRDefault="005349F7" w:rsidP="005349F7">
                      <w:pPr>
                        <w:tabs>
                          <w:tab w:val="left" w:pos="709"/>
                          <w:tab w:val="center" w:pos="1418"/>
                          <w:tab w:val="right" w:pos="2127"/>
                          <w:tab w:val="right" w:pos="2694"/>
                          <w:tab w:val="right" w:pos="3402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</w:pPr>
                      <w:r w:rsidRPr="005349F7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Bright Dividers - A4+ 220gsm</w:t>
                      </w:r>
                    </w:p>
                    <w:p w14:paraId="3F0ABDED" w14:textId="77777777" w:rsidR="005349F7" w:rsidRPr="007E13C9" w:rsidRDefault="005349F7" w:rsidP="005349F7">
                      <w:pPr>
                        <w:tabs>
                          <w:tab w:val="left" w:pos="709"/>
                          <w:tab w:val="center" w:pos="1418"/>
                          <w:tab w:val="right" w:pos="2127"/>
                          <w:tab w:val="right" w:pos="2694"/>
                          <w:tab w:val="right" w:pos="3402"/>
                        </w:tabs>
                        <w:spacing w:line="264" w:lineRule="auto"/>
                        <w:rPr>
                          <w:rFonts w:ascii="Arial" w:hAnsi="Arial" w:cs="Arial"/>
                          <w:color w:val="FF0000"/>
                          <w:sz w:val="13"/>
                          <w:szCs w:val="13"/>
                        </w:rPr>
                      </w:pP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>20546EX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5 Part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Each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£4.16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£2.08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</w:r>
                      <w:r w:rsidRPr="007E13C9">
                        <w:rPr>
                          <w:rFonts w:ascii="Arial" w:hAnsi="Arial" w:cs="Arial"/>
                          <w:b/>
                          <w:bCs/>
                          <w:color w:val="FF0000"/>
                          <w:sz w:val="13"/>
                          <w:szCs w:val="13"/>
                        </w:rPr>
                        <w:t>£1.66</w:t>
                      </w:r>
                    </w:p>
                    <w:p w14:paraId="1A24FC73" w14:textId="77777777" w:rsidR="005349F7" w:rsidRPr="007E13C9" w:rsidRDefault="005349F7" w:rsidP="005349F7">
                      <w:pPr>
                        <w:tabs>
                          <w:tab w:val="left" w:pos="709"/>
                          <w:tab w:val="center" w:pos="1418"/>
                          <w:tab w:val="right" w:pos="2127"/>
                          <w:tab w:val="right" w:pos="2694"/>
                          <w:tab w:val="right" w:pos="3402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color w:val="FF0000"/>
                          <w:sz w:val="13"/>
                          <w:szCs w:val="13"/>
                        </w:rPr>
                      </w:pP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>74201EX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6 Part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Each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£4.52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£2.26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</w:r>
                      <w:r w:rsidRPr="007E13C9">
                        <w:rPr>
                          <w:rFonts w:ascii="Arial" w:hAnsi="Arial" w:cs="Arial"/>
                          <w:b/>
                          <w:bCs/>
                          <w:color w:val="FF0000"/>
                          <w:sz w:val="13"/>
                          <w:szCs w:val="13"/>
                        </w:rPr>
                        <w:t>£1.81</w:t>
                      </w:r>
                    </w:p>
                    <w:p w14:paraId="17F588F8" w14:textId="77777777" w:rsidR="005349F7" w:rsidRPr="007E13C9" w:rsidRDefault="005349F7" w:rsidP="005349F7">
                      <w:pPr>
                        <w:tabs>
                          <w:tab w:val="left" w:pos="709"/>
                          <w:tab w:val="center" w:pos="1418"/>
                          <w:tab w:val="right" w:pos="2127"/>
                          <w:tab w:val="right" w:pos="2694"/>
                          <w:tab w:val="right" w:pos="3402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color w:val="FF0000"/>
                          <w:sz w:val="13"/>
                          <w:szCs w:val="13"/>
                        </w:rPr>
                      </w:pP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>20553EX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10 Part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Each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£6.56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£3.28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</w:r>
                      <w:r w:rsidRPr="007E13C9">
                        <w:rPr>
                          <w:rFonts w:ascii="Arial" w:hAnsi="Arial" w:cs="Arial"/>
                          <w:b/>
                          <w:bCs/>
                          <w:color w:val="FF0000"/>
                          <w:sz w:val="13"/>
                          <w:szCs w:val="13"/>
                        </w:rPr>
                        <w:t>£2.62</w:t>
                      </w:r>
                    </w:p>
                    <w:p w14:paraId="78CDAC60" w14:textId="4194469E" w:rsidR="006279B9" w:rsidRPr="007E13C9" w:rsidRDefault="005349F7" w:rsidP="005349F7">
                      <w:pPr>
                        <w:tabs>
                          <w:tab w:val="left" w:pos="709"/>
                          <w:tab w:val="center" w:pos="1418"/>
                          <w:tab w:val="right" w:pos="2127"/>
                          <w:tab w:val="right" w:pos="2694"/>
                          <w:tab w:val="right" w:pos="3402"/>
                        </w:tabs>
                        <w:spacing w:line="264" w:lineRule="auto"/>
                        <w:rPr>
                          <w:rFonts w:ascii="Arial" w:hAnsi="Arial" w:cs="Arial"/>
                          <w:b/>
                          <w:bCs/>
                          <w:color w:val="FF0000"/>
                        </w:rPr>
                      </w:pP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>46943EX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12 Part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Each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£7.52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£3.76</w:t>
                      </w:r>
                      <w:r w:rsidRPr="005349F7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</w:r>
                      <w:r w:rsidRPr="007E13C9">
                        <w:rPr>
                          <w:rFonts w:ascii="Arial" w:hAnsi="Arial" w:cs="Arial"/>
                          <w:b/>
                          <w:bCs/>
                          <w:color w:val="FF0000"/>
                          <w:sz w:val="13"/>
                          <w:szCs w:val="13"/>
                        </w:rPr>
                        <w:t>£3.01</w:t>
                      </w:r>
                    </w:p>
                    <w:p w14:paraId="6CD1FD54" w14:textId="77777777" w:rsidR="005349F7" w:rsidRDefault="005349F7" w:rsidP="005349F7">
                      <w:pPr>
                        <w:tabs>
                          <w:tab w:val="left" w:pos="709"/>
                          <w:tab w:val="center" w:pos="1418"/>
                          <w:tab w:val="right" w:pos="2127"/>
                          <w:tab w:val="right" w:pos="2694"/>
                          <w:tab w:val="right" w:pos="3402"/>
                        </w:tabs>
                        <w:spacing w:line="264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5349F7">
        <w:rPr>
          <w:noProof/>
        </w:rPr>
        <w:drawing>
          <wp:anchor distT="0" distB="0" distL="114300" distR="114300" simplePos="0" relativeHeight="251660288" behindDoc="1" locked="0" layoutInCell="1" allowOverlap="1" wp14:anchorId="28171664" wp14:editId="263B74BE">
            <wp:simplePos x="0" y="0"/>
            <wp:positionH relativeFrom="column">
              <wp:posOffset>-911307</wp:posOffset>
            </wp:positionH>
            <wp:positionV relativeFrom="paragraph">
              <wp:posOffset>-927100</wp:posOffset>
            </wp:positionV>
            <wp:extent cx="7556500" cy="10716895"/>
            <wp:effectExtent l="0" t="0" r="0" b="190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6500" cy="10716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91C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CF7"/>
    <w:rsid w:val="001A42D7"/>
    <w:rsid w:val="001E6BE6"/>
    <w:rsid w:val="002B6B79"/>
    <w:rsid w:val="003B48F1"/>
    <w:rsid w:val="003D368E"/>
    <w:rsid w:val="004151FB"/>
    <w:rsid w:val="00442C72"/>
    <w:rsid w:val="005349F7"/>
    <w:rsid w:val="006279B9"/>
    <w:rsid w:val="006D4CDC"/>
    <w:rsid w:val="0077664A"/>
    <w:rsid w:val="007E13C9"/>
    <w:rsid w:val="00A56390"/>
    <w:rsid w:val="00AD6D8C"/>
    <w:rsid w:val="00B71E64"/>
    <w:rsid w:val="00C91CF7"/>
    <w:rsid w:val="00CF0A9E"/>
    <w:rsid w:val="00D3360E"/>
    <w:rsid w:val="00D6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AC4AC5"/>
  <w15:chartTrackingRefBased/>
  <w15:docId w15:val="{C4402CF0-50AD-1243-880A-8D6CC5F9D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4C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Neville</dc:creator>
  <cp:keywords/>
  <dc:description/>
  <cp:lastModifiedBy>Elena Neville</cp:lastModifiedBy>
  <cp:revision>7</cp:revision>
  <dcterms:created xsi:type="dcterms:W3CDTF">2025-04-25T08:54:00Z</dcterms:created>
  <dcterms:modified xsi:type="dcterms:W3CDTF">2025-04-25T09:02:00Z</dcterms:modified>
</cp:coreProperties>
</file>